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1F3" w:rsidRPr="00FC5EAB" w:rsidRDefault="007011F3" w:rsidP="007011F3">
      <w:pPr>
        <w:shd w:val="clear" w:color="auto" w:fill="FFFFFF"/>
        <w:jc w:val="right"/>
      </w:pPr>
      <w:r w:rsidRPr="00FC5EAB">
        <w:t>Приложение №3</w:t>
      </w:r>
    </w:p>
    <w:p w:rsidR="00AA1141" w:rsidRPr="00283569" w:rsidRDefault="00AA1141" w:rsidP="00AA1141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AA1141" w:rsidRPr="00283569" w:rsidRDefault="00AA1141" w:rsidP="00AA1141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AA1141" w:rsidRPr="00283569" w:rsidRDefault="00AA1141" w:rsidP="00AA1141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AA1141" w:rsidRPr="00283569" w:rsidRDefault="00AA1141" w:rsidP="00AA1141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AA1141" w:rsidRPr="00283569" w:rsidRDefault="00047D82" w:rsidP="00AA1141">
      <w:pPr>
        <w:shd w:val="clear" w:color="auto" w:fill="FFFFFF"/>
        <w:jc w:val="right"/>
      </w:pPr>
      <w:r>
        <w:t xml:space="preserve"> не выбравшим</w:t>
      </w:r>
      <w:r w:rsidR="00AA1141" w:rsidRPr="00283569">
        <w:t xml:space="preserve"> способ управления </w:t>
      </w:r>
    </w:p>
    <w:p w:rsidR="00AA1141" w:rsidRPr="00283569" w:rsidRDefault="00AA1141" w:rsidP="00AA1141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AA1141" w:rsidRPr="00283569" w:rsidRDefault="00AA1141" w:rsidP="00AA1141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AA1141" w:rsidRPr="00283569" w:rsidRDefault="00CB645C" w:rsidP="00AA1141">
      <w:pPr>
        <w:shd w:val="clear" w:color="auto" w:fill="FFFFFF"/>
        <w:jc w:val="right"/>
      </w:pPr>
      <w:r>
        <w:t xml:space="preserve"> </w:t>
      </w:r>
      <w:proofErr w:type="gramStart"/>
      <w:r>
        <w:t>реестровый</w:t>
      </w:r>
      <w:proofErr w:type="gramEnd"/>
      <w:r>
        <w:t xml:space="preserve"> номер №30</w:t>
      </w:r>
      <w:r w:rsidR="00AA1141" w:rsidRPr="00283569">
        <w:t>-ЖК</w:t>
      </w:r>
    </w:p>
    <w:p w:rsidR="00AA1141" w:rsidRDefault="00AA1141" w:rsidP="00AA1141">
      <w:pPr>
        <w:pStyle w:val="a8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A1732F" w:rsidRDefault="00A1732F"/>
    <w:p w:rsidR="00A1732F" w:rsidRDefault="00A1732F"/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A1732F" w:rsidRDefault="00A1732F" w:rsidP="00A1732F">
      <w:pPr>
        <w:shd w:val="clear" w:color="auto" w:fill="FFFFFF"/>
        <w:jc w:val="center"/>
      </w:pPr>
      <w:proofErr w:type="gramStart"/>
      <w:r>
        <w:t>о</w:t>
      </w:r>
      <w:proofErr w:type="gramEnd"/>
      <w:r>
        <w:t xml:space="preserve"> получении заявки на участие в конкурсе по отбору управляющей организации</w:t>
      </w:r>
      <w:r w:rsidR="00AA1141">
        <w:t xml:space="preserve"> для управления многоквартирным домо</w:t>
      </w:r>
      <w:r>
        <w:t>м</w:t>
      </w:r>
      <w:r w:rsidRPr="002C406A">
        <w:t xml:space="preserve">, </w:t>
      </w:r>
      <w:r w:rsidR="002C406A" w:rsidRPr="002C406A">
        <w:t>не выбравшим способ управления многоквартирным домом по адр</w:t>
      </w:r>
      <w:r w:rsidR="00AA1141">
        <w:t>есу</w:t>
      </w:r>
      <w:r w:rsidR="002C406A" w:rsidRPr="002C406A">
        <w:t>: г</w:t>
      </w:r>
      <w:r w:rsidR="00CB6706">
        <w:t xml:space="preserve">. Когалым, ул. </w:t>
      </w:r>
      <w:r w:rsidR="00AA1141">
        <w:t>Рижская</w:t>
      </w:r>
      <w:r w:rsidR="00CB6706">
        <w:t>, д.</w:t>
      </w:r>
      <w:r w:rsidR="00AA1141">
        <w:t>7</w:t>
      </w:r>
      <w:r w:rsidR="00CB6706">
        <w:t xml:space="preserve"> </w:t>
      </w:r>
      <w:r>
        <w:t>(</w:t>
      </w:r>
      <w:r w:rsidR="002C406A">
        <w:rPr>
          <w:sz w:val="22"/>
          <w:szCs w:val="22"/>
        </w:rPr>
        <w:t>реестровый н</w:t>
      </w:r>
      <w:r w:rsidR="00CB645C">
        <w:rPr>
          <w:sz w:val="22"/>
          <w:szCs w:val="22"/>
        </w:rPr>
        <w:t>омер №30</w:t>
      </w:r>
      <w:bookmarkStart w:id="0" w:name="_GoBack"/>
      <w:bookmarkEnd w:id="0"/>
      <w:r w:rsidRPr="00A1732F">
        <w:rPr>
          <w:sz w:val="22"/>
          <w:szCs w:val="22"/>
        </w:rPr>
        <w:t>-ЖК</w:t>
      </w:r>
      <w:r>
        <w:t>).</w:t>
      </w:r>
    </w:p>
    <w:p w:rsidR="00A1732F" w:rsidRDefault="00A1732F" w:rsidP="00A1732F">
      <w:pPr>
        <w:shd w:val="clear" w:color="auto" w:fill="FFFFFF"/>
        <w:jc w:val="center"/>
      </w:pPr>
    </w:p>
    <w:p w:rsidR="00A1732F" w:rsidRDefault="00A1732F" w:rsidP="00A1732F">
      <w:pPr>
        <w:shd w:val="clear" w:color="auto" w:fill="FFFFFF"/>
        <w:jc w:val="both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1732F">
      <w:pPr>
        <w:shd w:val="clear" w:color="auto" w:fill="FFFFFF"/>
        <w:jc w:val="both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   </w:t>
      </w:r>
      <w:r>
        <w:rPr>
          <w:i/>
          <w:sz w:val="22"/>
          <w:szCs w:val="22"/>
          <w:vertAlign w:val="superscript"/>
        </w:rPr>
        <w:t xml:space="preserve">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по отбору управляющей организации</w:t>
      </w:r>
      <w:r w:rsidR="00AA1141">
        <w:t xml:space="preserve"> для управления многоквартирным домом</w:t>
      </w:r>
      <w:r>
        <w:t xml:space="preserve">, </w:t>
      </w:r>
      <w:r w:rsidR="00047D82">
        <w:t>не выбравши</w:t>
      </w:r>
      <w:r w:rsidR="00AA1141">
        <w:t>м способ управления многоквартирным домом по адресу г. Когалым, ул. Рижская, д.7.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Заявка зарегистрирована «__</w:t>
      </w:r>
      <w:proofErr w:type="gramStart"/>
      <w:r>
        <w:t>_»_</w:t>
      </w:r>
      <w:proofErr w:type="gramEnd"/>
      <w:r>
        <w:t>_____________20__ г. в _________________________________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        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(подпись)                                                                                                                       (Ф.И.О.)</w:t>
      </w:r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A1732F" w:rsidRPr="00072E3B" w:rsidRDefault="00A1732F" w:rsidP="00A1732F">
      <w:pPr>
        <w:shd w:val="clear" w:color="auto" w:fill="FFFFFF"/>
      </w:pPr>
      <w:r>
        <w:t>м.п.</w:t>
      </w:r>
    </w:p>
    <w:p w:rsidR="00A1732F" w:rsidRPr="00072E3B" w:rsidRDefault="00A1732F" w:rsidP="00A1732F">
      <w:pPr>
        <w:shd w:val="clear" w:color="auto" w:fill="FFFFFF"/>
      </w:pPr>
    </w:p>
    <w:p w:rsidR="00A1732F" w:rsidRPr="00421C88" w:rsidRDefault="00A1732F" w:rsidP="00A1732F">
      <w:pPr>
        <w:shd w:val="clear" w:color="auto" w:fill="FFFFFF"/>
        <w:rPr>
          <w:i/>
          <w:sz w:val="16"/>
          <w:szCs w:val="16"/>
        </w:rPr>
      </w:pPr>
    </w:p>
    <w:p w:rsidR="00A1732F" w:rsidRPr="00066258" w:rsidRDefault="00A1732F" w:rsidP="00A1732F">
      <w:pPr>
        <w:shd w:val="clear" w:color="auto" w:fill="FFFFFF"/>
        <w:rPr>
          <w:sz w:val="22"/>
          <w:szCs w:val="22"/>
          <w:vertAlign w:val="superscript"/>
        </w:rPr>
      </w:pPr>
      <w:r w:rsidRPr="00066258">
        <w:t xml:space="preserve"> </w:t>
      </w:r>
      <w:r w:rsidRPr="00066258">
        <w:rPr>
          <w:i/>
        </w:rPr>
        <w:t xml:space="preserve">        </w:t>
      </w:r>
      <w:r w:rsidRPr="00066258">
        <w:rPr>
          <w:sz w:val="22"/>
          <w:szCs w:val="22"/>
          <w:vertAlign w:val="superscript"/>
        </w:rPr>
        <w:t xml:space="preserve">         </w:t>
      </w:r>
    </w:p>
    <w:p w:rsidR="00A1732F" w:rsidRPr="00D407EE" w:rsidRDefault="00A1732F" w:rsidP="00A1732F">
      <w:pPr>
        <w:shd w:val="clear" w:color="auto" w:fill="FFFFFF"/>
        <w:rPr>
          <w:sz w:val="22"/>
          <w:szCs w:val="22"/>
          <w:vertAlign w:val="superscript"/>
        </w:rPr>
      </w:pPr>
    </w:p>
    <w:p w:rsidR="00A1732F" w:rsidRPr="00B657CA" w:rsidRDefault="00A1732F" w:rsidP="00A17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A1732F" w:rsidRPr="00B657CA" w:rsidSect="00706491">
          <w:headerReference w:type="default" r:id="rId6"/>
          <w:footerReference w:type="default" r:id="rId7"/>
          <w:pgSz w:w="11907" w:h="16840" w:code="9"/>
          <w:pgMar w:top="1134" w:right="567" w:bottom="1134" w:left="1418" w:header="709" w:footer="709" w:gutter="0"/>
          <w:cols w:space="708"/>
          <w:docGrid w:linePitch="360"/>
        </w:sectPr>
      </w:pPr>
      <w:r>
        <w:t xml:space="preserve">  </w:t>
      </w:r>
    </w:p>
    <w:p w:rsidR="00A1732F" w:rsidRDefault="00A1732F"/>
    <w:sectPr w:rsidR="00A1732F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CF6" w:rsidRDefault="003D5CF6" w:rsidP="00090505">
      <w:r>
        <w:separator/>
      </w:r>
    </w:p>
  </w:endnote>
  <w:endnote w:type="continuationSeparator" w:id="0">
    <w:p w:rsidR="003D5CF6" w:rsidRDefault="003D5CF6" w:rsidP="0009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Default="00B262C9" w:rsidP="00E865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1732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B645C">
      <w:rPr>
        <w:rStyle w:val="a7"/>
      </w:rPr>
      <w:t>2</w:t>
    </w:r>
    <w:r>
      <w:rPr>
        <w:rStyle w:val="a7"/>
      </w:rPr>
      <w:fldChar w:fldCharType="end"/>
    </w:r>
  </w:p>
  <w:p w:rsidR="002C283C" w:rsidRPr="00C57012" w:rsidRDefault="003D5CF6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CF6" w:rsidRDefault="003D5CF6" w:rsidP="00090505">
      <w:r>
        <w:separator/>
      </w:r>
    </w:p>
  </w:footnote>
  <w:footnote w:type="continuationSeparator" w:id="0">
    <w:p w:rsidR="003D5CF6" w:rsidRDefault="003D5CF6" w:rsidP="00090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Pr="002667C8" w:rsidRDefault="003D5CF6" w:rsidP="00E8659E">
    <w:pPr>
      <w:pStyle w:val="a3"/>
      <w:rPr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153"/>
    <w:rsid w:val="00000BDC"/>
    <w:rsid w:val="00047D82"/>
    <w:rsid w:val="00090505"/>
    <w:rsid w:val="002C406A"/>
    <w:rsid w:val="00306EE0"/>
    <w:rsid w:val="003D5CF6"/>
    <w:rsid w:val="00417882"/>
    <w:rsid w:val="00493153"/>
    <w:rsid w:val="00553F1F"/>
    <w:rsid w:val="005645A6"/>
    <w:rsid w:val="006E1B73"/>
    <w:rsid w:val="007011F3"/>
    <w:rsid w:val="00966074"/>
    <w:rsid w:val="00A1732F"/>
    <w:rsid w:val="00AA1141"/>
    <w:rsid w:val="00B262C9"/>
    <w:rsid w:val="00BB5633"/>
    <w:rsid w:val="00CB645C"/>
    <w:rsid w:val="00CB6706"/>
    <w:rsid w:val="00D04E6F"/>
    <w:rsid w:val="00DC254B"/>
    <w:rsid w:val="00DC39CD"/>
    <w:rsid w:val="00E0775A"/>
    <w:rsid w:val="00FC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7C2C0F-1948-40B2-8438-00A9C4A0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No Spacing"/>
    <w:uiPriority w:val="1"/>
    <w:qFormat/>
    <w:rsid w:val="00AA1141"/>
    <w:pPr>
      <w:ind w:firstLine="0"/>
    </w:pPr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B645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B64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10</cp:revision>
  <cp:lastPrinted>2017-07-31T05:37:00Z</cp:lastPrinted>
  <dcterms:created xsi:type="dcterms:W3CDTF">2015-11-16T12:40:00Z</dcterms:created>
  <dcterms:modified xsi:type="dcterms:W3CDTF">2017-07-31T05:37:00Z</dcterms:modified>
</cp:coreProperties>
</file>